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F6122F" w:rsidTr="00660E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6122F" w:rsidRDefault="00F6122F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Default="00F6122F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122F" w:rsidRDefault="00F6122F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122F" w:rsidTr="00660E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Default="00F6122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Pr="0030446C" w:rsidRDefault="00F6122F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وصف وظيفي: </w:t>
            </w:r>
            <w:r w:rsidRPr="0030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طبيب </w:t>
            </w:r>
            <w:r w:rsidRPr="0030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أشعة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Default="00F6122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122F" w:rsidTr="00660E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Default="00F6122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6122F" w:rsidRDefault="00F6122F" w:rsidP="00F6122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3160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FC5E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6122F" w:rsidRDefault="00F6122F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4AC4" w:rsidRPr="00294AC4" w:rsidRDefault="00294AC4" w:rsidP="00294AC4">
      <w:pPr>
        <w:pStyle w:val="NoSpacing"/>
        <w:bidi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FE64D1" w:rsidRPr="00294AC4" w:rsidRDefault="00FE64D1" w:rsidP="00477D9C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</w:pP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294AC4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FE64D1" w:rsidRPr="00294AC4" w:rsidRDefault="00FE64D1" w:rsidP="00FE64D1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  <w:lang w:bidi="ar-LB"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A374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FE64D1" w:rsidRPr="00A374B5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FE64D1" w:rsidRPr="00294AC4" w:rsidRDefault="00FE64D1" w:rsidP="00C70D76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المستوى ا</w:t>
      </w:r>
      <w:r w:rsidR="00C70D76">
        <w:rPr>
          <w:rFonts w:ascii="Times New Roman" w:hAnsi="Times New Roman" w:cs="Times New Roman" w:hint="cs"/>
          <w:sz w:val="24"/>
          <w:szCs w:val="24"/>
          <w:rtl/>
        </w:rPr>
        <w:t>لأول</w:t>
      </w:r>
      <w:r w:rsidRPr="00294AC4">
        <w:rPr>
          <w:rFonts w:ascii="Times New Roman" w:hAnsi="Times New Roman" w:cs="Times New Roman"/>
          <w:sz w:val="24"/>
          <w:szCs w:val="24"/>
          <w:rtl/>
        </w:rPr>
        <w:t>: مدير المركز.</w:t>
      </w:r>
    </w:p>
    <w:p w:rsidR="00FE64D1" w:rsidRPr="00294AC4" w:rsidRDefault="00FE64D1" w:rsidP="00CD6559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  <w:lang w:bidi="ar-LB"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FE64D1" w:rsidRPr="00A374B5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396189" w:rsidRPr="00556D2A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يقوم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بمهام ال</w:t>
      </w:r>
      <w:r w:rsidRPr="006442E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مسؤول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القانوني و</w:t>
      </w:r>
      <w:r w:rsidRPr="006442E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6442E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فني عن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قسم التصوير التشخيصي.</w:t>
      </w:r>
      <w:r w:rsidRPr="006442E5">
        <w:rPr>
          <w:rFonts w:ascii="Times New Roman" w:hAnsi="Times New Roman" w:cs="Times New Roman"/>
          <w:sz w:val="26"/>
          <w:szCs w:val="26"/>
          <w:highlight w:val="yellow"/>
          <w:rtl/>
        </w:rPr>
        <w:t xml:space="preserve"> </w:t>
      </w:r>
    </w:p>
    <w:p w:rsidR="00396189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يقوم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بالتخطيط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والتنظيم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والتوجيه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والمراقبة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لجميع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نشاطات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وخدمات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قسم التصوير التشخيصي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396189" w:rsidRPr="007108FC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7108FC">
        <w:rPr>
          <w:rFonts w:ascii="Times New Roman" w:hAnsi="Times New Roman" w:cs="Times New Roman"/>
          <w:sz w:val="24"/>
          <w:szCs w:val="24"/>
          <w:rtl/>
        </w:rPr>
        <w:t>شرف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على العاملين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وسير العمل في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قسم التصوير التشخيصي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يعتبر مسؤولاً عن ال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فحوص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والأعمال اليومية التي تجرى بال</w:t>
      </w:r>
      <w:r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7108FC">
        <w:rPr>
          <w:rFonts w:ascii="Times New Roman" w:hAnsi="Times New Roman" w:cs="Times New Roman"/>
          <w:sz w:val="24"/>
          <w:szCs w:val="24"/>
          <w:rtl/>
        </w:rPr>
        <w:t>.</w:t>
      </w:r>
    </w:p>
    <w:p w:rsidR="00396189" w:rsidRPr="007108FC" w:rsidRDefault="00396189" w:rsidP="005D5FD5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تطبيق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ومراقبة تطبيق وتطوير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برامج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وإجراء</w:t>
      </w:r>
      <w:r w:rsidR="005D5FD5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ت ضبط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الجودة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>النوعية للفحوص ال</w:t>
      </w:r>
      <w:r>
        <w:rPr>
          <w:rFonts w:ascii="Times New Roman" w:hAnsi="Times New Roman" w:cs="Times New Roman" w:hint="cs"/>
          <w:sz w:val="24"/>
          <w:szCs w:val="24"/>
          <w:rtl/>
        </w:rPr>
        <w:t>تصوير التشخيصي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396189" w:rsidRPr="007108FC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تطبيق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ومراقبة تطبيق وتطوير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مبادئ وقواعد السلامة </w:t>
      </w:r>
      <w:r w:rsidRPr="007108FC">
        <w:rPr>
          <w:rFonts w:ascii="Times New Roman" w:eastAsia="Times New Roman" w:hAnsi="Times New Roman" w:cs="Times New Roman"/>
          <w:sz w:val="24"/>
          <w:szCs w:val="24"/>
          <w:rtl/>
        </w:rPr>
        <w:t xml:space="preserve">والصحة المهنية </w:t>
      </w:r>
      <w:r w:rsidRPr="007108FC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>العامة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/>
          <w:sz w:val="24"/>
          <w:szCs w:val="24"/>
          <w:rtl/>
        </w:rPr>
        <w:t>أثناء العمل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189" w:rsidRPr="007108FC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يقوم بمراقبة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متابعة صيانة وإصلاح الأجهزة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قسم التصوير التشخيصي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مع الجهات المختصة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396189" w:rsidRPr="007108FC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يقوم ب</w:t>
      </w:r>
      <w:r w:rsidRPr="007108FC">
        <w:rPr>
          <w:rFonts w:ascii="Times New Roman" w:hAnsi="Times New Roman" w:cs="Times New Roman"/>
          <w:sz w:val="24"/>
          <w:szCs w:val="24"/>
          <w:rtl/>
        </w:rPr>
        <w:t>إعداد التقارير الإحصائية الدورية</w:t>
      </w:r>
      <w:r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الميزانية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السنوية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الخاصة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با</w:t>
      </w:r>
      <w:r>
        <w:rPr>
          <w:rFonts w:ascii="Times New Roman" w:hAnsi="Times New Roman" w:cs="Times New Roman" w:hint="cs"/>
          <w:sz w:val="24"/>
          <w:szCs w:val="24"/>
          <w:rtl/>
        </w:rPr>
        <w:t>لمختبر.</w:t>
      </w:r>
    </w:p>
    <w:p w:rsidR="00396189" w:rsidRPr="00CA1B9D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/>
          <w:sz w:val="24"/>
          <w:szCs w:val="24"/>
          <w:rtl/>
        </w:rPr>
        <w:t>يلتزم بمتطلبات و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CA1B9D">
        <w:rPr>
          <w:rFonts w:ascii="Times New Roman" w:hAnsi="Times New Roman" w:cs="Times New Roman"/>
          <w:sz w:val="24"/>
          <w:szCs w:val="24"/>
          <w:rtl/>
        </w:rPr>
        <w:t>حتياجات الإعتماد الصادرة عن وزارة الصحة العامة 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قسام التصوير التشخيصي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 ول</w:t>
      </w:r>
      <w:r w:rsidRPr="00CA1B9D">
        <w:rPr>
          <w:rFonts w:ascii="Times New Roman" w:hAnsi="Times New Roman" w:cs="Times New Roman"/>
          <w:sz w:val="24"/>
          <w:szCs w:val="24"/>
          <w:rtl/>
        </w:rPr>
        <w:t>مراكز الرعاية الصحية الأولية</w:t>
      </w:r>
      <w:r w:rsidRPr="00CA1B9D">
        <w:rPr>
          <w:rFonts w:ascii="Times New Roman" w:hAnsi="Times New Roman" w:cs="Times New Roman"/>
          <w:sz w:val="24"/>
          <w:szCs w:val="24"/>
        </w:rPr>
        <w:t>.</w:t>
      </w:r>
    </w:p>
    <w:p w:rsidR="00396189" w:rsidRPr="002D0EA2" w:rsidRDefault="00396189" w:rsidP="0039618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CA1B9D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يؤي</w:t>
      </w:r>
      <w:r w:rsidRPr="00CA1B9D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ّ</w:t>
      </w:r>
      <w:r w:rsidRPr="00CA1B9D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د ويدعم رؤية ومشروع</w:t>
      </w:r>
      <w:r w:rsidRPr="002D0EA2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وزارة الصحة العامة في تطوير وتعزيز الرعاية الصحية الأولية في لبنان</w:t>
      </w:r>
      <w:r w:rsidRPr="002D0EA2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396189" w:rsidRPr="00B62752" w:rsidRDefault="00396189" w:rsidP="00CD6559">
      <w:pPr>
        <w:pStyle w:val="NoSpacing"/>
        <w:tabs>
          <w:tab w:val="right" w:pos="360"/>
        </w:tabs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المهام والواجبات الرئيسية </w:t>
      </w:r>
    </w:p>
    <w:p w:rsidR="004E426F" w:rsidRPr="004E426F" w:rsidRDefault="004E426F" w:rsidP="004E426F">
      <w:pPr>
        <w:pStyle w:val="NoSpacing"/>
        <w:bidi/>
        <w:spacing w:line="36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4E426F" w:rsidRPr="00DA122D" w:rsidRDefault="004E426F" w:rsidP="004E426F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مهام إشرافية وإدارية </w:t>
      </w:r>
    </w:p>
    <w:p w:rsidR="004E426F" w:rsidRPr="00DA122D" w:rsidRDefault="004E426F" w:rsidP="004E426F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DA122D">
        <w:rPr>
          <w:rFonts w:ascii="Times New Roman" w:hAnsi="Times New Roman" w:cs="Times New Roman"/>
          <w:sz w:val="24"/>
          <w:szCs w:val="24"/>
          <w:rtl/>
        </w:rPr>
        <w:t>تفر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غ لإدارة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 في مركز الرعاية الصحية الأولية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4E426F" w:rsidRPr="00DA122D" w:rsidRDefault="004E426F" w:rsidP="004E426F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الإشراف على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تركيب وتثبيت الأجهزة والمعدّات في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>.</w:t>
      </w:r>
    </w:p>
    <w:p w:rsidR="004E426F" w:rsidRPr="00DA122D" w:rsidRDefault="004E426F" w:rsidP="004E426F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القيام بالتخطيط والتنظيم والتوجيه والمراقبة لجميع نشاطات وخدمات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4E426F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إعداد دليل إجراءات العمل ل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قسم التصوير التشخيصي </w:t>
      </w:r>
      <w:r w:rsidRPr="00DA122D">
        <w:rPr>
          <w:rFonts w:ascii="Times New Roman" w:hAnsi="Times New Roman" w:cs="Times New Roman"/>
          <w:sz w:val="24"/>
          <w:szCs w:val="24"/>
          <w:rtl/>
        </w:rPr>
        <w:t>وتحديثه بين الحين والآخر</w:t>
      </w:r>
      <w:r w:rsidRPr="00DA122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E426F" w:rsidRPr="00DA122D" w:rsidRDefault="004E426F" w:rsidP="00BD17A4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lastRenderedPageBreak/>
        <w:t>تحديد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احتياجات ال</w:t>
      </w:r>
      <w:r w:rsidR="00BD17A4" w:rsidRPr="00DA122D"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من الأجهزة والمعد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A122D">
        <w:rPr>
          <w:rFonts w:ascii="Times New Roman" w:hAnsi="Times New Roman" w:cs="Times New Roman"/>
          <w:sz w:val="24"/>
          <w:szCs w:val="24"/>
          <w:rtl/>
        </w:rPr>
        <w:t>ات والمستلزمات وغيرها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ومتابعة توفير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ها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BD17A4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>تحديد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توفير العدد الكافي من الأطباء المؤهلين / الفنيين في </w:t>
      </w:r>
      <w:r w:rsidR="00BD17A4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وتحديد مهامهم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وفقاً لاختصاصهم وخبرتهم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توزيع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فنيو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لتغطية العمل اليومي ب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الإشراف على العاملين بال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>ومتابعة إجراء</w:t>
      </w:r>
      <w:r w:rsidR="00E979F2" w:rsidRPr="00DA122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DA122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فحوص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DA122D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وتقديم المساعدة الفنية لهم أثناء العمل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 xml:space="preserve"> وتنمية مهاراتهم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تقييم أداء العاملين 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>ب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ورفع التوصيات اللازمة بذلك</w:t>
      </w:r>
      <w:r w:rsidRPr="00DA122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>اتخاذ التدابير اللازمة لتحقيق التحسين المستمر لهذه العمليات والإجراءات، و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تطوير خدمات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بمواكبة المستجد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ات في علوم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والأساليب والمعد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A122D">
        <w:rPr>
          <w:rFonts w:ascii="Times New Roman" w:hAnsi="Times New Roman" w:cs="Times New Roman"/>
          <w:sz w:val="24"/>
          <w:szCs w:val="24"/>
          <w:rtl/>
        </w:rPr>
        <w:t>ات وعمل الأبحاث والدراسات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DA122D">
        <w:rPr>
          <w:rFonts w:asciiTheme="majorBidi" w:hAnsiTheme="majorBidi" w:cstheme="majorBidi"/>
          <w:sz w:val="24"/>
          <w:szCs w:val="24"/>
        </w:rPr>
        <w:t xml:space="preserve"> 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متابعة جميع الأعمال اليومية التي تجري في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والإشراف على تطبيق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وتطوير:</w:t>
      </w:r>
    </w:p>
    <w:p w:rsidR="004E426F" w:rsidRPr="00DA122D" w:rsidRDefault="004E426F" w:rsidP="00E979F2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برامج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وإجراءلت ضبط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الجودة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>النوعية ل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فحوص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E426F" w:rsidRPr="00DA122D" w:rsidRDefault="004E426F" w:rsidP="00E979F2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برامج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وإجراءلت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السلامة 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 xml:space="preserve">والصحة المهنية </w:t>
      </w:r>
      <w:r w:rsidRPr="00DA122D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Pr="00DA122D">
        <w:rPr>
          <w:rFonts w:ascii="Times New Roman" w:hAnsi="Times New Roman" w:cs="Times New Roman"/>
          <w:sz w:val="24"/>
          <w:szCs w:val="24"/>
          <w:rtl/>
        </w:rPr>
        <w:t>العامة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ب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التأكد من تجديد تراخيص مزاولة المهنة للعاملين 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>ب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الاحتفاظ بسجلات لقيد نتائج فحوص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التي تجرى للمرضى والمراجعين بالطرق المناسبة والمطلوبة.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إعداد طلبيات المواد اللازمة ل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="00E979F2"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بالطرق العلمية الصحيحة بالتنسيق مع مدير المركز.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إعداد الميزانية السنوية الخاصة ب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ومراجعتها مع مدير المركز.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الإشراف على سجل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ات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رفع التقارير الدورية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(</w:t>
      </w:r>
      <w:r w:rsidRPr="00DA122D">
        <w:rPr>
          <w:rFonts w:ascii="Times New Roman" w:hAnsi="Times New Roman" w:cs="Times New Roman"/>
          <w:sz w:val="24"/>
          <w:szCs w:val="24"/>
          <w:rtl/>
        </w:rPr>
        <w:t>شهري وسنوي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عن سير العمل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عن نشاطات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وأعمال 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(تقارير </w:t>
      </w:r>
      <w:r w:rsidRPr="00DA122D">
        <w:rPr>
          <w:rFonts w:ascii="Times New Roman" w:hAnsi="Times New Roman" w:cs="Times New Roman"/>
          <w:sz w:val="24"/>
          <w:szCs w:val="24"/>
          <w:rtl/>
        </w:rPr>
        <w:t>إحصائية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إلى مدير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المركز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</w:rPr>
        <w:t>.</w:t>
      </w:r>
    </w:p>
    <w:p w:rsidR="004E426F" w:rsidRPr="00DA122D" w:rsidRDefault="004E426F" w:rsidP="00E979F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المشاركة في وضع السياسات والأهداف وإجراءات العمل الخاصة بخدمات</w:t>
      </w:r>
      <w:r w:rsidR="00E979F2" w:rsidRPr="00DA122D">
        <w:rPr>
          <w:rFonts w:ascii="Times New Roman" w:hAnsi="Times New Roman" w:cs="Times New Roman" w:hint="cs"/>
          <w:sz w:val="24"/>
          <w:szCs w:val="24"/>
          <w:rtl/>
        </w:rPr>
        <w:t xml:space="preserve">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بالم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ركز</w:t>
      </w:r>
      <w:r w:rsidRPr="00DA122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E426F" w:rsidRPr="00DA122D" w:rsidRDefault="004E426F" w:rsidP="004E426F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تسهيل إجراءات الكشف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من قبل وزارة الصحة العامة </w:t>
      </w:r>
      <w:r w:rsidRPr="00DA122D">
        <w:rPr>
          <w:rFonts w:ascii="Times New Roman" w:hAnsi="Times New Roman" w:cs="Times New Roman"/>
          <w:sz w:val="24"/>
          <w:szCs w:val="24"/>
          <w:rtl/>
        </w:rPr>
        <w:t>وتوفير المعلومات المطلوبة بما فيها السجلات الطبية و برامج ضبط الجودة النوعية.</w:t>
      </w:r>
    </w:p>
    <w:p w:rsidR="004E426F" w:rsidRPr="004E426F" w:rsidRDefault="004E426F" w:rsidP="004E426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Times New Roman"/>
          <w:color w:val="FF0000"/>
          <w:sz w:val="24"/>
          <w:szCs w:val="24"/>
          <w:rtl/>
        </w:rPr>
      </w:pPr>
    </w:p>
    <w:p w:rsidR="004E426F" w:rsidRPr="00DA122D" w:rsidRDefault="004E426F" w:rsidP="00E979F2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توفير دليل الخدمة في </w:t>
      </w:r>
      <w:r w:rsidR="00E979F2" w:rsidRPr="00DA122D">
        <w:rPr>
          <w:rFonts w:ascii="Times New Roman" w:hAnsi="Times New Roman" w:cs="Times New Roman" w:hint="cs"/>
          <w:b/>
          <w:bCs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ويشمل على :</w:t>
      </w:r>
    </w:p>
    <w:p w:rsidR="004E426F" w:rsidRPr="00DA122D" w:rsidRDefault="00E979F2" w:rsidP="00E979F2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>قا</w:t>
      </w:r>
      <w:r w:rsidR="004E426F" w:rsidRPr="00DA122D">
        <w:rPr>
          <w:rFonts w:ascii="Times New Roman" w:hAnsi="Times New Roman" w:cs="Times New Roman" w:hint="cs"/>
          <w:sz w:val="24"/>
          <w:szCs w:val="24"/>
          <w:rtl/>
        </w:rPr>
        <w:t xml:space="preserve">ئمة بأنواع </w:t>
      </w:r>
      <w:r w:rsidR="004E426F" w:rsidRPr="00DA122D">
        <w:rPr>
          <w:rFonts w:ascii="Times New Roman" w:hAnsi="Times New Roman" w:cs="Times New Roman"/>
          <w:sz w:val="24"/>
          <w:szCs w:val="24"/>
          <w:rtl/>
        </w:rPr>
        <w:t>الفحوص الم</w:t>
      </w:r>
      <w:r w:rsidR="004E426F" w:rsidRPr="00DA122D">
        <w:rPr>
          <w:rFonts w:ascii="Times New Roman" w:hAnsi="Times New Roman" w:cs="Times New Roman" w:hint="cs"/>
          <w:sz w:val="24"/>
          <w:szCs w:val="24"/>
          <w:rtl/>
        </w:rPr>
        <w:t>توفّرة</w:t>
      </w:r>
      <w:r w:rsidR="004E426F" w:rsidRPr="00DA122D">
        <w:rPr>
          <w:rFonts w:ascii="Times New Roman" w:hAnsi="Times New Roman" w:cs="Times New Roman"/>
          <w:sz w:val="24"/>
          <w:szCs w:val="24"/>
          <w:rtl/>
        </w:rPr>
        <w:t xml:space="preserve"> في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="004E426F" w:rsidRPr="00DA122D">
        <w:rPr>
          <w:rFonts w:ascii="Times New Roman" w:hAnsi="Times New Roman" w:cs="Times New Roman"/>
          <w:sz w:val="24"/>
          <w:szCs w:val="24"/>
          <w:rtl/>
        </w:rPr>
        <w:t>.</w:t>
      </w:r>
    </w:p>
    <w:p w:rsidR="004E426F" w:rsidRPr="00DA122D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جميع المعلومات عن </w:t>
      </w:r>
      <w:r w:rsidRPr="00DA122D">
        <w:rPr>
          <w:rFonts w:ascii="Times New Roman" w:hAnsi="Times New Roman" w:cs="Times New Roman"/>
          <w:sz w:val="24"/>
          <w:szCs w:val="24"/>
          <w:rtl/>
        </w:rPr>
        <w:t>الأجهزة المتوفرة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4E426F" w:rsidRPr="00DA122D" w:rsidRDefault="004E426F" w:rsidP="004E426F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قائمة بالأجهزة المتوفرة (اسم الجهاز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الشركة المصن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ّع</w:t>
      </w:r>
      <w:r w:rsidRPr="00DA122D">
        <w:rPr>
          <w:rFonts w:ascii="Times New Roman" w:hAnsi="Times New Roman" w:cs="Times New Roman"/>
          <w:sz w:val="24"/>
          <w:szCs w:val="24"/>
          <w:rtl/>
        </w:rPr>
        <w:t>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DA122D">
        <w:rPr>
          <w:rFonts w:ascii="Times New Roman" w:hAnsi="Times New Roman" w:cs="Times New Roman"/>
          <w:sz w:val="24"/>
          <w:szCs w:val="24"/>
          <w:rtl/>
        </w:rPr>
        <w:t>الوكيل المحلي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).</w:t>
      </w:r>
    </w:p>
    <w:p w:rsidR="004E426F" w:rsidRPr="00DA122D" w:rsidRDefault="004E426F" w:rsidP="004E426F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صور من عقود الصيانة مع الشركات المحلية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(إن وجد).</w:t>
      </w:r>
    </w:p>
    <w:p w:rsidR="004E426F" w:rsidRPr="00DA122D" w:rsidRDefault="004E426F" w:rsidP="004E426F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جدول الصيانة الدوري لكل جهاز (يومي، أسبوعي، شهري، سنوي).</w:t>
      </w:r>
    </w:p>
    <w:p w:rsidR="004E426F" w:rsidRPr="004E426F" w:rsidRDefault="004E426F" w:rsidP="004E426F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صور عن الإصلاحات الفنية بكل جهاز والتدقيق الكهربائي له.</w:t>
      </w:r>
    </w:p>
    <w:p w:rsidR="004E426F" w:rsidRPr="004E426F" w:rsidRDefault="004E426F" w:rsidP="00CD6559">
      <w:pPr>
        <w:pStyle w:val="NoSpacing"/>
        <w:bidi/>
        <w:ind w:left="720"/>
        <w:rPr>
          <w:rFonts w:ascii="Times New Roman" w:hAnsi="Times New Roman" w:cs="Times New Roman"/>
          <w:color w:val="FF0000"/>
          <w:sz w:val="24"/>
          <w:szCs w:val="24"/>
        </w:rPr>
      </w:pPr>
    </w:p>
    <w:p w:rsidR="004E426F" w:rsidRPr="00DA122D" w:rsidRDefault="004E426F" w:rsidP="004E426F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القيام بمهام </w:t>
      </w:r>
      <w:r w:rsidRPr="00DA122D">
        <w:rPr>
          <w:rFonts w:ascii="Times New Roman" w:hAnsi="Times New Roman" w:cs="Times New Roman" w:hint="cs"/>
          <w:b/>
          <w:bCs/>
          <w:sz w:val="24"/>
          <w:szCs w:val="24"/>
          <w:rtl/>
        </w:rPr>
        <w:t>التدريب أوالإشراف عليها:</w:t>
      </w:r>
    </w:p>
    <w:p w:rsidR="004E426F" w:rsidRPr="00DA122D" w:rsidRDefault="004E426F" w:rsidP="001A23A7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إعداد برنامج التعليم والتدريب المستمر لتأهيل العاملين </w:t>
      </w:r>
      <w:r w:rsidR="001A23A7" w:rsidRPr="00DA122D">
        <w:rPr>
          <w:rFonts w:ascii="Times New Roman" w:hAnsi="Times New Roman" w:cs="Times New Roman" w:hint="cs"/>
          <w:sz w:val="24"/>
          <w:szCs w:val="24"/>
          <w:rtl/>
        </w:rPr>
        <w:t>في 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من خلال التوجيه المباشر وعمل المحاضرات واللقاءات العلمية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1A23A7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تزويد العاملين والفنيين </w:t>
      </w:r>
      <w:r w:rsidR="001A23A7" w:rsidRPr="00DA122D"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="001A23A7" w:rsidRPr="00DA122D">
        <w:rPr>
          <w:rFonts w:ascii="Times New Roman" w:hAnsi="Times New Roman" w:cs="Times New Roman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بالنصائح الإرشادات اللازمة لأداء العمل والتحاليل بالشكل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العلمي والسليم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 xml:space="preserve"> وتنمية مهاراتهم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4E426F" w:rsidRPr="00DA122D" w:rsidRDefault="004E426F" w:rsidP="001A23A7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التأكد من أن جميع العاملين في </w:t>
      </w:r>
      <w:r w:rsidR="001A23A7" w:rsidRPr="00DA122D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 xml:space="preserve"> يستفيدون من تدريب دوري ومحدّث على نظام إدارة الجودة.</w:t>
      </w:r>
    </w:p>
    <w:p w:rsidR="004E426F" w:rsidRPr="004E426F" w:rsidRDefault="004E426F" w:rsidP="002644EF">
      <w:pPr>
        <w:pStyle w:val="NoSpacing"/>
        <w:bidi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426F" w:rsidRPr="00D11652" w:rsidRDefault="004E426F" w:rsidP="004E426F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1652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القيام بالمهام </w:t>
      </w:r>
      <w:r w:rsidRPr="00D11652">
        <w:rPr>
          <w:rFonts w:ascii="Times New Roman" w:hAnsi="Times New Roman" w:cs="Times New Roman" w:hint="cs"/>
          <w:b/>
          <w:bCs/>
          <w:sz w:val="24"/>
          <w:szCs w:val="24"/>
          <w:rtl/>
        </w:rPr>
        <w:t>الفنيّة:</w:t>
      </w:r>
    </w:p>
    <w:p w:rsidR="004E426F" w:rsidRPr="00D11652" w:rsidRDefault="004E426F" w:rsidP="007D231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1652">
        <w:rPr>
          <w:rFonts w:ascii="Times New Roman" w:hAnsi="Times New Roman" w:cs="Times New Roman"/>
          <w:sz w:val="24"/>
          <w:szCs w:val="24"/>
          <w:rtl/>
        </w:rPr>
        <w:t>القيام بالأعمال التي تتعلق بمجال اختصاصه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D11652">
        <w:rPr>
          <w:rFonts w:ascii="Times New Roman" w:hAnsi="Times New Roman" w:cs="Times New Roman"/>
          <w:sz w:val="24"/>
          <w:szCs w:val="24"/>
          <w:rtl/>
        </w:rPr>
        <w:t>عدم إجراء أي فحص غير مؤهل لإجرائه أو غير مطلوب منه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E426F" w:rsidRPr="00D11652" w:rsidRDefault="004E426F" w:rsidP="007D231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1652">
        <w:rPr>
          <w:rFonts w:ascii="Times New Roman" w:hAnsi="Times New Roman" w:cs="Times New Roman" w:hint="cs"/>
          <w:sz w:val="24"/>
          <w:szCs w:val="24"/>
          <w:rtl/>
        </w:rPr>
        <w:t>الالتزام ب</w:t>
      </w:r>
      <w:r w:rsidRPr="00D11652">
        <w:rPr>
          <w:rFonts w:ascii="Times New Roman" w:hAnsi="Times New Roman" w:cs="Times New Roman"/>
          <w:sz w:val="24"/>
          <w:szCs w:val="24"/>
          <w:rtl/>
        </w:rPr>
        <w:t xml:space="preserve">تطبيق إجراءات وشروط السلامة اللازمة في </w:t>
      </w:r>
      <w:r w:rsidR="007D231F" w:rsidRPr="00D11652">
        <w:rPr>
          <w:rFonts w:ascii="Times New Roman" w:hAnsi="Times New Roman" w:cs="Times New Roman" w:hint="cs"/>
          <w:sz w:val="24"/>
          <w:szCs w:val="24"/>
          <w:rtl/>
        </w:rPr>
        <w:t>قسم التصوير التشخيصي</w:t>
      </w:r>
      <w:r w:rsidRPr="00D11652">
        <w:rPr>
          <w:rFonts w:ascii="Times New Roman" w:hAnsi="Times New Roman" w:cs="Times New Roman"/>
          <w:sz w:val="24"/>
          <w:szCs w:val="24"/>
          <w:rtl/>
        </w:rPr>
        <w:t xml:space="preserve"> لضمان سلامة العاملين والمراجعين. </w:t>
      </w:r>
    </w:p>
    <w:p w:rsidR="004E426F" w:rsidRPr="00D11652" w:rsidRDefault="007D231F" w:rsidP="007D231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1652">
        <w:rPr>
          <w:rFonts w:ascii="Times New Roman" w:hAnsi="Times New Roman" w:cs="Times New Roman" w:hint="cs"/>
          <w:sz w:val="24"/>
          <w:szCs w:val="24"/>
          <w:rtl/>
        </w:rPr>
        <w:t>نص</w:t>
      </w:r>
      <w:r w:rsidR="004E426F" w:rsidRPr="00D116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4E426F" w:rsidRPr="00D1165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</w:t>
      </w:r>
      <w:r w:rsidR="004E426F" w:rsidRPr="00D11652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التقارير الخاصة بنتائج </w:t>
      </w:r>
      <w:r w:rsidR="004E426F" w:rsidRPr="00D1165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فحوص 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="004E426F" w:rsidRPr="00D116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4E426F" w:rsidRPr="00D11652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4E426F" w:rsidRPr="00D11652">
        <w:rPr>
          <w:rFonts w:ascii="Times New Roman" w:hAnsi="Times New Roman" w:cs="Times New Roman"/>
          <w:sz w:val="24"/>
          <w:szCs w:val="24"/>
          <w:rtl/>
        </w:rPr>
        <w:t>التوقيع عل</w:t>
      </w:r>
      <w:r w:rsidR="004E426F" w:rsidRPr="00D11652">
        <w:rPr>
          <w:rFonts w:ascii="Times New Roman" w:hAnsi="Times New Roman" w:cs="Times New Roman" w:hint="cs"/>
          <w:sz w:val="24"/>
          <w:szCs w:val="24"/>
          <w:rtl/>
        </w:rPr>
        <w:t xml:space="preserve">يها قبل تسليمها لأصحابه </w:t>
      </w:r>
      <w:r w:rsidR="004E426F" w:rsidRPr="00D11652">
        <w:rPr>
          <w:rFonts w:ascii="Times New Roman" w:hAnsi="Times New Roman" w:cs="Times New Roman"/>
          <w:sz w:val="24"/>
          <w:szCs w:val="24"/>
          <w:rtl/>
        </w:rPr>
        <w:t>(ولا يحق لغيره التوقيع)</w:t>
      </w:r>
      <w:r w:rsidR="004E426F" w:rsidRPr="00D1165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E426F" w:rsidRPr="00D11652" w:rsidRDefault="004E426F" w:rsidP="007D231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1652">
        <w:rPr>
          <w:rFonts w:ascii="Times New Roman" w:hAnsi="Times New Roman" w:cs="Times New Roman" w:hint="cs"/>
          <w:sz w:val="24"/>
          <w:szCs w:val="24"/>
          <w:rtl/>
        </w:rPr>
        <w:t xml:space="preserve">الامتناع عن </w:t>
      </w:r>
      <w:r w:rsidRPr="00D11652">
        <w:rPr>
          <w:rFonts w:ascii="Times New Roman" w:hAnsi="Times New Roman" w:cs="Times New Roman"/>
          <w:sz w:val="24"/>
          <w:szCs w:val="24"/>
          <w:rtl/>
        </w:rPr>
        <w:t xml:space="preserve">إجراء </w:t>
      </w:r>
      <w:r w:rsidR="007D231F" w:rsidRPr="00D1165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فحوص </w:t>
      </w:r>
      <w:r w:rsidR="007D231F" w:rsidRPr="00D11652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="007D231F" w:rsidRPr="00D116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D11652">
        <w:rPr>
          <w:rFonts w:ascii="Times New Roman" w:hAnsi="Times New Roman" w:cs="Times New Roman"/>
          <w:sz w:val="24"/>
          <w:szCs w:val="24"/>
          <w:rtl/>
        </w:rPr>
        <w:t>إلا بطلب من طبيب مرخ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11652">
        <w:rPr>
          <w:rFonts w:ascii="Times New Roman" w:hAnsi="Times New Roman" w:cs="Times New Roman"/>
          <w:sz w:val="24"/>
          <w:szCs w:val="24"/>
          <w:rtl/>
        </w:rPr>
        <w:t>ص ولا تعطى النتائج إلا للطبيب أو للمريض أو</w:t>
      </w:r>
      <w:r w:rsidRPr="00D11652">
        <w:rPr>
          <w:rFonts w:ascii="Times New Roman" w:hAnsi="Times New Roman" w:cs="Times New Roman"/>
          <w:sz w:val="24"/>
          <w:szCs w:val="24"/>
        </w:rPr>
        <w:t xml:space="preserve"> </w:t>
      </w:r>
      <w:r w:rsidRPr="00D11652">
        <w:rPr>
          <w:rFonts w:ascii="Times New Roman" w:hAnsi="Times New Roman" w:cs="Times New Roman"/>
          <w:sz w:val="24"/>
          <w:szCs w:val="24"/>
          <w:rtl/>
        </w:rPr>
        <w:t>ذويه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E426F" w:rsidRPr="00D11652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1652">
        <w:rPr>
          <w:rFonts w:ascii="Times New Roman" w:hAnsi="Times New Roman" w:cs="Times New Roman" w:hint="cs"/>
          <w:sz w:val="24"/>
          <w:szCs w:val="24"/>
          <w:rtl/>
        </w:rPr>
        <w:t xml:space="preserve">الامتناع عن </w:t>
      </w:r>
      <w:r w:rsidRPr="00D11652">
        <w:rPr>
          <w:rFonts w:ascii="Times New Roman" w:hAnsi="Times New Roman" w:cs="Times New Roman"/>
          <w:sz w:val="24"/>
          <w:szCs w:val="24"/>
          <w:rtl/>
        </w:rPr>
        <w:t>شرح النتيجة للمريض</w:t>
      </w:r>
      <w:r w:rsidRPr="00D11652">
        <w:rPr>
          <w:rFonts w:ascii="Times New Roman" w:hAnsi="Times New Roman" w:cs="Times New Roman" w:hint="cs"/>
          <w:sz w:val="24"/>
          <w:szCs w:val="24"/>
          <w:rtl/>
        </w:rPr>
        <w:t>، بل توجيهه لمراجعة الطبيب المعالج للأخذ برأيه</w:t>
      </w:r>
      <w:r w:rsidRPr="00D11652">
        <w:rPr>
          <w:rFonts w:ascii="Times New Roman" w:hAnsi="Times New Roman" w:cs="Times New Roman"/>
          <w:sz w:val="24"/>
          <w:szCs w:val="24"/>
          <w:rtl/>
        </w:rPr>
        <w:t>.</w:t>
      </w:r>
    </w:p>
    <w:p w:rsidR="004E426F" w:rsidRPr="00D11652" w:rsidRDefault="004E426F" w:rsidP="004E426F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4E426F" w:rsidRPr="00DA122D" w:rsidRDefault="004E426F" w:rsidP="002644EF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122D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الإشراف على </w:t>
      </w: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>إدارة</w:t>
      </w:r>
      <w:r w:rsidRPr="00DA12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سجلات </w:t>
      </w:r>
      <w:r w:rsidR="002644EF" w:rsidRPr="00DA122D">
        <w:rPr>
          <w:rFonts w:ascii="Times New Roman" w:hAnsi="Times New Roman" w:cs="Times New Roman" w:hint="cs"/>
          <w:b/>
          <w:bCs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بالتنسيق مع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فني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644EF" w:rsidRPr="00DA122D">
        <w:rPr>
          <w:rFonts w:ascii="Times New Roman" w:hAnsi="Times New Roman" w:cs="Times New Roman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وذلك 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ل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لتأكد من:  </w:t>
      </w:r>
    </w:p>
    <w:p w:rsidR="004E426F" w:rsidRPr="00DA122D" w:rsidRDefault="004E426F" w:rsidP="00D11652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توفر الوصفات الطبية وسجلات العهدة والنماذج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الخاصة بنشاط </w:t>
      </w:r>
      <w:r w:rsidR="00D11652" w:rsidRPr="00DA122D">
        <w:rPr>
          <w:rFonts w:ascii="Times New Roman" w:hAnsi="Times New Roman" w:cs="Times New Roman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  <w:rtl/>
        </w:rPr>
        <w:t>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حفظ وتبويب الوصفات الطبية للفحوص التي أجريت بالطرق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الصحيحة.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إستكمال وتحديث البيانات في سجلات ال</w:t>
      </w:r>
      <w:r w:rsidRPr="00DA122D">
        <w:rPr>
          <w:rFonts w:ascii="Times New Roman" w:hAnsi="Times New Roman" w:cs="Times New Roman" w:hint="cs"/>
          <w:sz w:val="24"/>
          <w:szCs w:val="24"/>
          <w:rtl/>
        </w:rPr>
        <w:t>فحوص (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>والمتضمنة جميع البيانات المتعلقة بها</w:t>
      </w:r>
      <w:r w:rsidRPr="00DA122D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Pr="00DA122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وعلى الكمبيوتر.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D11652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 xml:space="preserve">حفظ وتبويب التعاميم ذات العلاقة بنشاط </w:t>
      </w:r>
      <w:r w:rsidR="00D11652" w:rsidRPr="00DA122D">
        <w:rPr>
          <w:rFonts w:ascii="Times New Roman" w:hAnsi="Times New Roman" w:cs="Times New Roman"/>
          <w:sz w:val="24"/>
          <w:szCs w:val="24"/>
          <w:rtl/>
        </w:rPr>
        <w:t>قسم التصوير التشخيصي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ومدى الالتزام بها.</w:t>
      </w:r>
    </w:p>
    <w:p w:rsidR="004E426F" w:rsidRPr="00DA122D" w:rsidRDefault="004E426F" w:rsidP="00CD6559">
      <w:pPr>
        <w:pStyle w:val="NoSpacing"/>
        <w:bidi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E426F" w:rsidRPr="00DA122D" w:rsidRDefault="004E426F" w:rsidP="004E426F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b/>
          <w:bCs/>
          <w:sz w:val="24"/>
          <w:szCs w:val="24"/>
          <w:rtl/>
        </w:rPr>
        <w:t>المشاركة في برامج التوعية الصحية التي يقيمها المركز</w:t>
      </w:r>
      <w:r w:rsidRPr="00DA122D">
        <w:rPr>
          <w:rFonts w:ascii="Times New Roman" w:hAnsi="Times New Roman" w:cs="Times New Roman"/>
          <w:sz w:val="24"/>
          <w:szCs w:val="24"/>
          <w:rtl/>
        </w:rPr>
        <w:t xml:space="preserve"> وذلك بالتأكد من:  </w:t>
      </w:r>
    </w:p>
    <w:p w:rsidR="004E426F" w:rsidRPr="00DA122D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تزويد المراجعين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بالإرشادات الكافية حول أي فحص مخبري (قبل، خلال وبعد  إجرائه).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26F" w:rsidRPr="00DA122D" w:rsidRDefault="004E426F" w:rsidP="004E426F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A122D">
        <w:rPr>
          <w:rFonts w:ascii="Times New Roman" w:hAnsi="Times New Roman" w:cs="Times New Roman"/>
          <w:sz w:val="24"/>
          <w:szCs w:val="24"/>
          <w:rtl/>
        </w:rPr>
        <w:t>المشاركة في برامج التوعية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  <w:r w:rsidRPr="00DA122D">
        <w:rPr>
          <w:rFonts w:ascii="Times New Roman" w:hAnsi="Times New Roman" w:cs="Times New Roman"/>
          <w:sz w:val="24"/>
          <w:szCs w:val="24"/>
          <w:rtl/>
        </w:rPr>
        <w:t>الصحية التي يقيمها المركز داخله أو خارجه.</w:t>
      </w:r>
      <w:r w:rsidRPr="00DA1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22D" w:rsidRPr="00DA122D" w:rsidRDefault="00DA122D" w:rsidP="00DA122D">
      <w:pPr>
        <w:shd w:val="clear" w:color="auto" w:fill="FFFFFF"/>
        <w:tabs>
          <w:tab w:val="right" w:pos="900"/>
        </w:tabs>
        <w:bidi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DA122D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hAnsi="Times New Roman" w:cs="Times New Roman"/>
          <w:strike/>
          <w:sz w:val="24"/>
          <w:szCs w:val="24"/>
          <w:rtl/>
        </w:rPr>
        <w:t>العمل على التأكد من الجودة والنوعية الخاصة بالخدمات المقدمة في القسم.</w:t>
      </w:r>
    </w:p>
    <w:p w:rsidR="00FE64D1" w:rsidRPr="00DA122D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hAnsi="Times New Roman" w:cs="Times New Roman"/>
          <w:strike/>
          <w:sz w:val="24"/>
          <w:szCs w:val="24"/>
          <w:rtl/>
        </w:rPr>
        <w:t>العمل على المحافظة على حق المريض في الحصول على أفضل نوعية من الصور الشعاعية مع التأكد من إحداث أقل نسبة ضرر شعاعي.</w:t>
      </w:r>
    </w:p>
    <w:p w:rsidR="00FE64D1" w:rsidRPr="00DA122D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hAnsi="Times New Roman" w:cs="Times New Roman"/>
          <w:strike/>
          <w:sz w:val="24"/>
          <w:szCs w:val="24"/>
          <w:rtl/>
        </w:rPr>
        <w:lastRenderedPageBreak/>
        <w:t>التعاطي المباشر مع المهندسين المختصين و العمل على الاهتمام بإصلاح أي عطل يطرأ على الأجهزة.</w:t>
      </w:r>
    </w:p>
    <w:p w:rsidR="00FE64D1" w:rsidRPr="00DA122D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hAnsi="Times New Roman" w:cs="Times New Roman"/>
          <w:strike/>
          <w:sz w:val="24"/>
          <w:szCs w:val="24"/>
          <w:rtl/>
        </w:rPr>
        <w:t>إعداد مسودة طلبيات مستلزمات (نواقص أو مشاكل) قسم الأشعة بالطرق العلمية الصحيحة للمركز بالتنسيق مع رئيس القسم أو مدير المركز إضافةً إلى المشاكل والإقتراحات.</w:t>
      </w:r>
    </w:p>
    <w:p w:rsidR="0063123C" w:rsidRPr="00DA122D" w:rsidRDefault="0063123C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eastAsia="Times New Roman" w:hAnsi="Times New Roman" w:cs="Times New Roman"/>
          <w:strike/>
          <w:sz w:val="24"/>
          <w:szCs w:val="24"/>
          <w:rtl/>
        </w:rPr>
        <w:t>استلام طلبات الأفلام والصبغات ومطابقتها وعد</w:t>
      </w:r>
      <w:r w:rsidRPr="00DA122D">
        <w:rPr>
          <w:rFonts w:ascii="Times New Roman" w:eastAsia="Times New Roman" w:hAnsi="Times New Roman" w:cs="Times New Roman" w:hint="cs"/>
          <w:strike/>
          <w:sz w:val="24"/>
          <w:szCs w:val="24"/>
          <w:rtl/>
        </w:rPr>
        <w:t>ّ</w:t>
      </w:r>
      <w:r w:rsidRPr="00DA122D">
        <w:rPr>
          <w:rFonts w:ascii="Times New Roman" w:eastAsia="Times New Roman" w:hAnsi="Times New Roman" w:cs="Times New Roman"/>
          <w:strike/>
          <w:sz w:val="24"/>
          <w:szCs w:val="24"/>
          <w:rtl/>
        </w:rPr>
        <w:t>ها وحفظها في مكان مناسب كي لا تتلف</w:t>
      </w:r>
      <w:r w:rsidRPr="00DA122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.</w:t>
      </w:r>
    </w:p>
    <w:p w:rsidR="00644372" w:rsidRPr="00644372" w:rsidRDefault="00644372" w:rsidP="00CD6559">
      <w:pPr>
        <w:shd w:val="clear" w:color="auto" w:fill="FFFFFF"/>
        <w:tabs>
          <w:tab w:val="right" w:pos="900"/>
        </w:tabs>
        <w:bidi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44DC" w:rsidRPr="008278BC" w:rsidRDefault="000A44DC" w:rsidP="000A44DC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 w:hint="cs"/>
          <w:b/>
          <w:bCs/>
          <w:sz w:val="24"/>
          <w:szCs w:val="24"/>
          <w:rtl/>
        </w:rPr>
        <w:t>الإشراف على</w:t>
      </w:r>
      <w:r w:rsidRPr="008278BC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الحفاظ على بيئة آمنة للنفس وللآخرين</w:t>
      </w:r>
      <w:r w:rsidRPr="008278BC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من خلال</w:t>
      </w:r>
      <w:r w:rsidRPr="008278BC">
        <w:rPr>
          <w:rFonts w:ascii="Times New Roman" w:hAnsi="Times New Roman" w:cs="Times New Roman"/>
          <w:sz w:val="24"/>
          <w:szCs w:val="24"/>
          <w:rtl/>
          <w:lang w:bidi="ar-LB"/>
        </w:rPr>
        <w:t>:</w:t>
      </w:r>
    </w:p>
    <w:p w:rsidR="000A44DC" w:rsidRPr="008278BC" w:rsidRDefault="000A44DC" w:rsidP="005D5FD5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 w:hint="cs"/>
          <w:sz w:val="24"/>
          <w:szCs w:val="24"/>
          <w:rtl/>
        </w:rPr>
        <w:t>التقيد والإشراف على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تقيد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 xml:space="preserve"> العاملين في </w:t>
      </w:r>
      <w:r w:rsidR="005D5FD5" w:rsidRPr="008278BC">
        <w:rPr>
          <w:rFonts w:ascii="Times New Roman" w:hAnsi="Times New Roman" w:cs="Times New Roman" w:hint="cs"/>
          <w:sz w:val="24"/>
          <w:szCs w:val="24"/>
          <w:rtl/>
        </w:rPr>
        <w:t xml:space="preserve">قسم التصوير التشخيصي 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بالتعليمات والإرشادات المتعلقة بالسلامة المهنية </w:t>
      </w:r>
      <w:r w:rsidR="005D5FD5" w:rsidRPr="008278B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العامة وذلك لتأمين الحماية الذاتية وحماية العاملين والمستفيدين: إجراءات السلامة </w:t>
      </w:r>
      <w:r w:rsidR="005D5FD5" w:rsidRPr="008278BC">
        <w:rPr>
          <w:rFonts w:ascii="Times New Roman" w:hAnsi="Times New Roman" w:cs="Times New Roman" w:hint="cs"/>
          <w:sz w:val="24"/>
          <w:szCs w:val="24"/>
          <w:rtl/>
        </w:rPr>
        <w:t>المهنية و</w:t>
      </w:r>
      <w:r w:rsidRPr="008278BC">
        <w:rPr>
          <w:rFonts w:ascii="Times New Roman" w:hAnsi="Times New Roman" w:cs="Times New Roman"/>
          <w:sz w:val="24"/>
          <w:szCs w:val="24"/>
          <w:rtl/>
        </w:rPr>
        <w:t>العامة، مكافحة العدوى وإجراءاتها، الوقاية من الحرائق ومكافحتها، التأكد من معرفة خطة اخلاء المركز الصحي في حال نشوب حريق، وغيرها... وتنفيذ التدريب الإلزامي عليها قبل بدء العمل ودورياً.</w:t>
      </w:r>
    </w:p>
    <w:p w:rsidR="000A44DC" w:rsidRPr="008278BC" w:rsidRDefault="000A44DC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 w:hint="cs"/>
          <w:sz w:val="24"/>
          <w:szCs w:val="24"/>
          <w:rtl/>
        </w:rPr>
        <w:t>الالتزام و الإشراف على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إلتزام 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>العاملين في ال</w:t>
      </w:r>
      <w:r w:rsidR="00F24CBD" w:rsidRPr="008278BC"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8278BC">
        <w:rPr>
          <w:rFonts w:ascii="Times New Roman" w:hAnsi="Times New Roman" w:cs="Times New Roman"/>
          <w:sz w:val="24"/>
          <w:szCs w:val="24"/>
          <w:rtl/>
        </w:rPr>
        <w:t>بإرشادات السلامة من ال</w:t>
      </w:r>
      <w:r w:rsidR="00F24CBD" w:rsidRPr="008278BC">
        <w:rPr>
          <w:rFonts w:ascii="Times New Roman" w:hAnsi="Times New Roman" w:cs="Times New Roman" w:hint="cs"/>
          <w:sz w:val="24"/>
          <w:szCs w:val="24"/>
          <w:rtl/>
        </w:rPr>
        <w:t>أشعة</w:t>
      </w:r>
      <w:r w:rsidRPr="008278BC">
        <w:rPr>
          <w:rFonts w:ascii="Times New Roman" w:hAnsi="Times New Roman" w:cs="Times New Roman"/>
          <w:sz w:val="24"/>
          <w:szCs w:val="24"/>
          <w:rtl/>
        </w:rPr>
        <w:t>.</w:t>
      </w:r>
    </w:p>
    <w:p w:rsidR="000A44DC" w:rsidRPr="008278BC" w:rsidRDefault="000A44DC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 w:hint="cs"/>
          <w:sz w:val="24"/>
          <w:szCs w:val="24"/>
          <w:rtl/>
        </w:rPr>
        <w:t>الالتزام والإشراف على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إلتزام 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>العاملين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بإستعمال </w:t>
      </w:r>
      <w:r w:rsidR="00F24CBD" w:rsidRPr="008278BC">
        <w:rPr>
          <w:rFonts w:ascii="Times New Roman" w:hAnsi="Times New Roman" w:cs="Times New Roman" w:hint="cs"/>
          <w:sz w:val="24"/>
          <w:szCs w:val="24"/>
          <w:rtl/>
        </w:rPr>
        <w:t>الدروع الواقية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عند القيام بأي مهام </w:t>
      </w:r>
      <w:r w:rsidR="00F24CBD" w:rsidRPr="008278B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طريقة صحيحة وسليمة. </w:t>
      </w:r>
    </w:p>
    <w:p w:rsidR="000A44DC" w:rsidRPr="008278BC" w:rsidRDefault="000A44DC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 w:hint="cs"/>
          <w:sz w:val="24"/>
          <w:szCs w:val="24"/>
          <w:rtl/>
        </w:rPr>
        <w:t>الإشراف على العاملين في الحفاظ على جهوزية أجهزة و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معدات </w:t>
      </w:r>
      <w:r w:rsidR="00F24CBD" w:rsidRPr="008278BC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للإستعمال. يشمل هذا العمل:</w:t>
      </w:r>
    </w:p>
    <w:p w:rsidR="000A44DC" w:rsidRPr="008278BC" w:rsidRDefault="000A44DC" w:rsidP="00DA122D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التحقّق من حسن سير عمل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أجهزة و</w:t>
      </w:r>
      <w:r w:rsidR="00C814A2" w:rsidRPr="008278BC">
        <w:rPr>
          <w:rFonts w:ascii="Times New Roman" w:hAnsi="Times New Roman" w:cs="Times New Roman"/>
          <w:sz w:val="24"/>
          <w:szCs w:val="24"/>
          <w:rtl/>
        </w:rPr>
        <w:t xml:space="preserve">معدات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="00C814A2" w:rsidRPr="008278B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ومن جهوزيتها للإستعمال،  والتبليغ عن أي عيب فيها أو شك في أمر جهوزيتها إلى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رئيس القسم</w:t>
      </w:r>
      <w:r w:rsidRPr="008278BC">
        <w:rPr>
          <w:rFonts w:ascii="Times New Roman" w:hAnsi="Times New Roman" w:cs="Times New Roman"/>
          <w:sz w:val="24"/>
          <w:szCs w:val="24"/>
          <w:rtl/>
        </w:rPr>
        <w:t>.</w:t>
      </w:r>
    </w:p>
    <w:p w:rsidR="000A44DC" w:rsidRPr="008278BC" w:rsidRDefault="000A44DC" w:rsidP="00DA122D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التأكد من صيانة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أجهزة و</w:t>
      </w:r>
      <w:r w:rsidR="00C814A2" w:rsidRPr="008278BC">
        <w:rPr>
          <w:rFonts w:ascii="Times New Roman" w:hAnsi="Times New Roman" w:cs="Times New Roman"/>
          <w:sz w:val="24"/>
          <w:szCs w:val="24"/>
          <w:rtl/>
        </w:rPr>
        <w:t xml:space="preserve">معدات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="00C814A2" w:rsidRPr="008278B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278BC">
        <w:rPr>
          <w:rFonts w:ascii="Times New Roman" w:hAnsi="Times New Roman" w:cs="Times New Roman"/>
          <w:sz w:val="24"/>
          <w:szCs w:val="24"/>
          <w:rtl/>
        </w:rPr>
        <w:t>بشكل دوري.</w:t>
      </w:r>
    </w:p>
    <w:p w:rsidR="000A44DC" w:rsidRPr="008278BC" w:rsidRDefault="000A44DC" w:rsidP="00DA122D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التأكد من 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>أنّ العاملين في ال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 xml:space="preserve"> يقومون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بواجبات تنظيف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أجهزة و</w:t>
      </w:r>
      <w:r w:rsidR="00C814A2" w:rsidRPr="008278BC">
        <w:rPr>
          <w:rFonts w:ascii="Times New Roman" w:hAnsi="Times New Roman" w:cs="Times New Roman"/>
          <w:sz w:val="24"/>
          <w:szCs w:val="24"/>
          <w:rtl/>
        </w:rPr>
        <w:t xml:space="preserve">معدات 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8278BC">
        <w:rPr>
          <w:rFonts w:ascii="Times New Roman" w:hAnsi="Times New Roman" w:cs="Times New Roman"/>
          <w:sz w:val="24"/>
          <w:szCs w:val="24"/>
          <w:rtl/>
        </w:rPr>
        <w:t>.</w:t>
      </w:r>
    </w:p>
    <w:p w:rsidR="000A44DC" w:rsidRPr="008278BC" w:rsidRDefault="000A44DC" w:rsidP="00DA122D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/>
          <w:sz w:val="24"/>
          <w:szCs w:val="24"/>
          <w:rtl/>
        </w:rPr>
        <w:t xml:space="preserve">التأكد من 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>أنّ العاملين في ال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قسم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 xml:space="preserve"> ي</w:t>
      </w:r>
      <w:r w:rsidRPr="008278BC">
        <w:rPr>
          <w:rFonts w:ascii="Times New Roman" w:hAnsi="Times New Roman" w:cs="Times New Roman"/>
          <w:sz w:val="24"/>
          <w:szCs w:val="24"/>
          <w:rtl/>
        </w:rPr>
        <w:t>حفظ</w:t>
      </w:r>
      <w:r w:rsidRPr="008278BC">
        <w:rPr>
          <w:rFonts w:ascii="Times New Roman" w:hAnsi="Times New Roman" w:cs="Times New Roman" w:hint="cs"/>
          <w:sz w:val="24"/>
          <w:szCs w:val="24"/>
          <w:rtl/>
        </w:rPr>
        <w:t>ون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المستلزمات الطبية المستعملة في ا</w:t>
      </w:r>
      <w:r w:rsidR="00C814A2" w:rsidRPr="008278BC">
        <w:rPr>
          <w:rFonts w:ascii="Times New Roman" w:hAnsi="Times New Roman" w:cs="Times New Roman" w:hint="cs"/>
          <w:sz w:val="24"/>
          <w:szCs w:val="24"/>
          <w:rtl/>
        </w:rPr>
        <w:t>لقسم</w:t>
      </w:r>
      <w:r w:rsidRPr="008278BC">
        <w:rPr>
          <w:rFonts w:ascii="Times New Roman" w:hAnsi="Times New Roman" w:cs="Times New Roman"/>
          <w:sz w:val="24"/>
          <w:szCs w:val="24"/>
          <w:rtl/>
        </w:rPr>
        <w:t xml:space="preserve"> بطريقة صحيحة وصحيّة.</w:t>
      </w:r>
    </w:p>
    <w:p w:rsidR="00094FC7" w:rsidRPr="00DA122D" w:rsidRDefault="00094FC7" w:rsidP="00094FC7">
      <w:pPr>
        <w:pStyle w:val="ListParagraph"/>
        <w:numPr>
          <w:ilvl w:val="1"/>
          <w:numId w:val="15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A122D">
        <w:rPr>
          <w:rFonts w:ascii="Times New Roman" w:hAnsi="Times New Roman" w:cs="Times New Roman"/>
          <w:strike/>
          <w:sz w:val="24"/>
          <w:szCs w:val="24"/>
          <w:rtl/>
        </w:rPr>
        <w:t>مراقبة</w:t>
      </w:r>
      <w:r w:rsidRPr="00DA122D">
        <w:rPr>
          <w:rFonts w:ascii="Times New Roman" w:hAnsi="Times New Roman" w:cs="Times New Roman" w:hint="cs"/>
          <w:strike/>
          <w:sz w:val="24"/>
          <w:szCs w:val="24"/>
          <w:rtl/>
        </w:rPr>
        <w:t xml:space="preserve"> و</w:t>
      </w:r>
      <w:r w:rsidRPr="00DA122D">
        <w:rPr>
          <w:rFonts w:ascii="Times New Roman" w:hAnsi="Times New Roman" w:cs="Times New Roman"/>
          <w:strike/>
          <w:sz w:val="24"/>
          <w:szCs w:val="24"/>
          <w:rtl/>
        </w:rPr>
        <w:t xml:space="preserve">متابعة صيانة وإصلاح الأجهزة </w:t>
      </w:r>
      <w:r w:rsidRPr="00DA122D">
        <w:rPr>
          <w:rFonts w:ascii="Times New Roman" w:hAnsi="Times New Roman" w:cs="Times New Roman" w:hint="cs"/>
          <w:strike/>
          <w:sz w:val="24"/>
          <w:szCs w:val="24"/>
          <w:rtl/>
        </w:rPr>
        <w:t>و</w:t>
      </w:r>
      <w:r w:rsidRPr="00DA122D">
        <w:rPr>
          <w:rFonts w:ascii="Times New Roman" w:hAnsi="Times New Roman" w:cs="Times New Roman"/>
          <w:strike/>
          <w:sz w:val="24"/>
          <w:szCs w:val="24"/>
          <w:rtl/>
        </w:rPr>
        <w:t>المعدّات</w:t>
      </w:r>
      <w:r w:rsidRPr="00DA122D">
        <w:rPr>
          <w:rFonts w:ascii="Times New Roman" w:hAnsi="Times New Roman" w:cs="Times New Roman" w:hint="cs"/>
          <w:strike/>
          <w:sz w:val="24"/>
          <w:szCs w:val="24"/>
          <w:rtl/>
        </w:rPr>
        <w:t xml:space="preserve"> </w:t>
      </w:r>
      <w:r w:rsidRPr="00DA122D">
        <w:rPr>
          <w:rFonts w:ascii="Times New Roman" w:hAnsi="Times New Roman" w:cs="Times New Roman"/>
          <w:strike/>
          <w:sz w:val="24"/>
          <w:szCs w:val="24"/>
          <w:rtl/>
        </w:rPr>
        <w:t xml:space="preserve">داخل قسم الأشعة بإنتظام مع الجهات المختصة. </w:t>
      </w:r>
    </w:p>
    <w:p w:rsidR="00F05445" w:rsidRPr="00294AC4" w:rsidRDefault="00F05445" w:rsidP="00094FC7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78BC">
        <w:rPr>
          <w:rFonts w:ascii="Times New Roman" w:hAnsi="Times New Roman" w:cs="Times New Roman"/>
          <w:sz w:val="24"/>
          <w:szCs w:val="24"/>
          <w:rtl/>
        </w:rPr>
        <w:t>المحافظة على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كافة وسائل الحماية عند القيام بأي مهام، وإستعمالها كما يجب.</w:t>
      </w:r>
    </w:p>
    <w:p w:rsidR="00F05445" w:rsidRPr="00294AC4" w:rsidRDefault="00F05445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5445">
        <w:rPr>
          <w:rFonts w:ascii="Times New Roman" w:hAnsi="Times New Roman" w:cs="Times New Roman"/>
          <w:sz w:val="24"/>
          <w:szCs w:val="24"/>
          <w:highlight w:val="yellow"/>
          <w:rtl/>
        </w:rPr>
        <w:t>الإلتزام بإرشادات السلامة من الإشعاعات التي تعتبرعالية الخطورة ويلزمها الحذر</w:t>
      </w:r>
      <w:r w:rsidRPr="00294AC4">
        <w:rPr>
          <w:rFonts w:ascii="Times New Roman" w:hAnsi="Times New Roman" w:cs="Times New Roman"/>
          <w:sz w:val="24"/>
          <w:szCs w:val="24"/>
          <w:rtl/>
        </w:rPr>
        <w:t>.</w:t>
      </w:r>
    </w:p>
    <w:p w:rsidR="00076F8A" w:rsidRPr="00F05445" w:rsidRDefault="00076F8A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DA122D">
        <w:rPr>
          <w:rFonts w:ascii="Times New Roman" w:hAnsi="Times New Roman" w:cs="Times New Roman" w:hint="cs"/>
          <w:sz w:val="24"/>
          <w:szCs w:val="24"/>
          <w:rtl/>
        </w:rPr>
        <w:t>الإشراف</w:t>
      </w:r>
      <w:r w:rsidRPr="00B45D29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على </w:t>
      </w:r>
      <w:r w:rsidRPr="00B45D2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حسن استخدام </w:t>
      </w:r>
      <w:r w:rsidRPr="00B45D29">
        <w:rPr>
          <w:rFonts w:ascii="Times New Roman" w:hAnsi="Times New Roman" w:cs="Times New Roman" w:hint="cs"/>
          <w:sz w:val="24"/>
          <w:szCs w:val="24"/>
          <w:rtl/>
        </w:rPr>
        <w:t>أجهزة و</w:t>
      </w:r>
      <w:r w:rsidRPr="00B45D29">
        <w:rPr>
          <w:rFonts w:ascii="Times New Roman" w:hAnsi="Times New Roman" w:cs="Times New Roman"/>
          <w:sz w:val="24"/>
          <w:szCs w:val="24"/>
          <w:rtl/>
        </w:rPr>
        <w:t xml:space="preserve">معدات </w:t>
      </w:r>
      <w:r w:rsidRPr="00B45D29"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B45D2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F05445">
        <w:rPr>
          <w:rFonts w:ascii="Times New Roman" w:hAnsi="Times New Roman" w:cs="Times New Roman"/>
          <w:sz w:val="24"/>
          <w:szCs w:val="24"/>
          <w:highlight w:val="yellow"/>
          <w:rtl/>
          <w:lang w:bidi="ar-LB"/>
        </w:rPr>
        <w:t xml:space="preserve">والتأكد من صيانتها وسلامة </w:t>
      </w:r>
      <w:r w:rsidR="00F05445">
        <w:rPr>
          <w:rFonts w:ascii="Times New Roman" w:hAnsi="Times New Roman" w:cs="Times New Roman" w:hint="cs"/>
          <w:sz w:val="24"/>
          <w:szCs w:val="24"/>
          <w:highlight w:val="yellow"/>
          <w:rtl/>
          <w:lang w:bidi="ar-LB"/>
        </w:rPr>
        <w:t>ا</w:t>
      </w:r>
      <w:r w:rsidRPr="00F05445">
        <w:rPr>
          <w:rFonts w:ascii="Times New Roman" w:hAnsi="Times New Roman" w:cs="Times New Roman"/>
          <w:sz w:val="24"/>
          <w:szCs w:val="24"/>
          <w:highlight w:val="yellow"/>
          <w:rtl/>
          <w:lang w:bidi="ar-LB"/>
        </w:rPr>
        <w:t>ستخدامها.</w:t>
      </w:r>
    </w:p>
    <w:p w:rsidR="00076F8A" w:rsidRPr="00B45D29" w:rsidRDefault="00076F8A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D29">
        <w:rPr>
          <w:rFonts w:ascii="Times New Roman" w:hAnsi="Times New Roman" w:cs="Times New Roman"/>
          <w:sz w:val="24"/>
          <w:szCs w:val="24"/>
          <w:rtl/>
        </w:rPr>
        <w:t>الإبلاغ عن حدوث أي عطل أو شك في وقوع أي تسرب شعاعي في أجهزة التصوير للجهات المختصة.</w:t>
      </w:r>
    </w:p>
    <w:p w:rsidR="000A44DC" w:rsidRPr="00B45D29" w:rsidRDefault="000A44DC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D29">
        <w:rPr>
          <w:rFonts w:ascii="Times New Roman" w:hAnsi="Times New Roman" w:cs="Times New Roman"/>
          <w:sz w:val="24"/>
          <w:szCs w:val="24"/>
          <w:rtl/>
        </w:rPr>
        <w:t>الإبلاغ عن أي حالة خرق لقواعد الحماية داخل المركز الصحي لمدير المركز</w:t>
      </w:r>
    </w:p>
    <w:p w:rsidR="00FE64D1" w:rsidRPr="000A44DC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DA122D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الإلتزام بالنظام الداخلي للمركز، والتقيد بسياسات وإجراءات العمل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المقررة داخل المركز بانتظام، إضافةً إلى: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التقيد بدوام العمل وفقاً لسياسة المركز.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التقيّد بالسلوك الحسن، التواصل الإيجابي الفعّال، والتعامل بإيجابية مع ضغط العمل... 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الإلتزام بالهدوء و الرصانة في حالات الضغط.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حضور إجتماع العاملين بشكل دوري.</w:t>
      </w:r>
    </w:p>
    <w:p w:rsidR="00D168C0" w:rsidRPr="00D168C0" w:rsidRDefault="00D168C0" w:rsidP="00D168C0">
      <w:pPr>
        <w:pStyle w:val="NoSpacing"/>
        <w:tabs>
          <w:tab w:val="right" w:pos="360"/>
        </w:tabs>
        <w:bidi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DA122D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: 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 xml:space="preserve"> تنمية علاقات جيدة مع المرضى وعائلاتهم.</w:t>
      </w:r>
    </w:p>
    <w:p w:rsidR="00FE64D1" w:rsidRPr="00294AC4" w:rsidRDefault="00FE64D1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D168C0" w:rsidRPr="00D168C0" w:rsidRDefault="00D168C0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D168C0">
        <w:rPr>
          <w:rFonts w:ascii="Times New Roman" w:hAnsi="Times New Roman" w:cs="Times New Roman"/>
          <w:sz w:val="24"/>
          <w:szCs w:val="24"/>
          <w:rtl/>
          <w:lang w:bidi="ar-LB"/>
        </w:rPr>
        <w:t>تنمية علاقات جيدة وإقامة إتصالات منتظمة مع زملاء المهنة في أقسام</w:t>
      </w:r>
      <w:r w:rsidRPr="00D168C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التصوير التشخيصي في</w:t>
      </w:r>
      <w:r w:rsidRPr="00D168C0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مراكز الرعاية الصحية الأولية والمستشفيات المجاورة.</w:t>
      </w:r>
    </w:p>
    <w:p w:rsidR="00D168C0" w:rsidRPr="00D168C0" w:rsidRDefault="00D168C0" w:rsidP="00DA122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D168C0">
        <w:rPr>
          <w:rFonts w:ascii="Times New Roman" w:hAnsi="Times New Roman" w:cs="Times New Roman"/>
          <w:sz w:val="24"/>
          <w:szCs w:val="24"/>
          <w:rtl/>
          <w:lang w:bidi="ar-LB"/>
        </w:rPr>
        <w:t>التقيد بتعليمات مدير المركز الذّي يكشف دوريّاً عليه والقيام بأي مهام إضافية بناء على توجيهاته.</w:t>
      </w:r>
    </w:p>
    <w:p w:rsidR="00FE64D1" w:rsidRPr="00D168C0" w:rsidRDefault="00FE64D1" w:rsidP="00CD6559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8278BC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العمل على تطوير الأداء الذاتي </w:t>
      </w:r>
      <w:r w:rsidRPr="00294AC4">
        <w:rPr>
          <w:rFonts w:ascii="Times New Roman" w:hAnsi="Times New Roman" w:cs="Times New Roman"/>
          <w:sz w:val="24"/>
          <w:szCs w:val="24"/>
          <w:rtl/>
        </w:rPr>
        <w:t>من خلال:</w:t>
      </w:r>
    </w:p>
    <w:p w:rsidR="00FE64D1" w:rsidRPr="00294AC4" w:rsidRDefault="00FE64D1" w:rsidP="00CD6559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متابعة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الدورات التعليمية والتدريبية وذلك من خلال التنسيق مع الجهات المختصة لتصميم وتنفيذ الدورات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التدريبية ونذكر منها على سبيل المثال لا الحصر: دورات تنمية المهارات في أسس وطرق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التواصل، دورات تنمية المهارات في استخدام الكمبيوتر</w:t>
      </w:r>
      <w:r w:rsidR="00CD6559">
        <w:rPr>
          <w:rFonts w:ascii="Times New Roman" w:hAnsi="Times New Roman" w:cs="Times New Roman" w:hint="cs"/>
          <w:sz w:val="24"/>
          <w:szCs w:val="24"/>
          <w:rtl/>
        </w:rPr>
        <w:t>، إلخ.</w:t>
      </w:r>
    </w:p>
    <w:p w:rsidR="00FE64D1" w:rsidRPr="00D168C0" w:rsidRDefault="00FE64D1" w:rsidP="00D168C0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8278BC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 (الإمتثال للسياسات والإجراءات،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الرعاية الصحية المتمركزة حول المريض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، تحسين نوعية الأداء والخدمات...، رضى المرضى، إمتياز الخدمات، كفاءة الموظفين، الخ).</w:t>
      </w:r>
    </w:p>
    <w:p w:rsidR="00FE64D1" w:rsidRPr="00D168C0" w:rsidRDefault="00FE64D1" w:rsidP="00D168C0">
      <w:pPr>
        <w:pStyle w:val="NoSpacing"/>
        <w:bidi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64D1" w:rsidRDefault="00FE64D1" w:rsidP="008278BC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إحترام المرضى وتقديرهم</w:t>
      </w:r>
      <w:r w:rsidR="00776B76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والمحافظة على أخلاقيات المهنة بما في ذلك الإلتزام بالسرية المهنية.</w:t>
      </w:r>
    </w:p>
    <w:p w:rsidR="00FE64D1" w:rsidRPr="002F65A9" w:rsidRDefault="00FE64D1" w:rsidP="00D168C0">
      <w:pPr>
        <w:pStyle w:val="NoSpacing"/>
        <w:bidi/>
        <w:jc w:val="both"/>
        <w:rPr>
          <w:rFonts w:ascii="Times New Roman" w:hAnsi="Times New Roman" w:cs="Times New Roman"/>
          <w:color w:val="FF0000"/>
          <w:sz w:val="24"/>
          <w:szCs w:val="24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FE64D1" w:rsidRPr="005A1F2C" w:rsidRDefault="00FE64D1" w:rsidP="00FE64D1">
      <w:pPr>
        <w:pStyle w:val="NoSpacing"/>
        <w:tabs>
          <w:tab w:val="right" w:pos="900"/>
        </w:tabs>
        <w:bidi/>
        <w:spacing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396189" w:rsidRPr="002D0EA2" w:rsidRDefault="00396189" w:rsidP="00396189">
      <w:pPr>
        <w:pStyle w:val="NoSpacing"/>
        <w:numPr>
          <w:ilvl w:val="0"/>
          <w:numId w:val="14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يتطلّب هذا العمل 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قليل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الجهد البدني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396189" w:rsidRPr="002D0EA2" w:rsidRDefault="00396189" w:rsidP="00396189">
      <w:pPr>
        <w:pStyle w:val="NoSpacing"/>
        <w:numPr>
          <w:ilvl w:val="0"/>
          <w:numId w:val="14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الإستجابة لتغطية دوام الغائبين من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العاملين في المختبر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في غضون مهلة قصيرة. </w:t>
      </w:r>
    </w:p>
    <w:p w:rsidR="00396189" w:rsidRPr="002D0EA2" w:rsidRDefault="00396189" w:rsidP="00396189">
      <w:pPr>
        <w:pStyle w:val="NoSpacing"/>
        <w:numPr>
          <w:ilvl w:val="0"/>
          <w:numId w:val="14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إحتمال التعرّض لأمراض معدية، سوائل جسدية، مواد سامة، مستحضرات طبية، أدوات حادة، وظروف أخرى شائعة  في بيئة علاجية مماثلة (عيادات ومراكز صحية خارجية). </w:t>
      </w:r>
    </w:p>
    <w:p w:rsidR="00FE64D1" w:rsidRPr="00294AC4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trike/>
          <w:color w:val="FF0000"/>
          <w:sz w:val="24"/>
          <w:szCs w:val="24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FE64D1" w:rsidRPr="005A1F2C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96189" w:rsidRPr="002D0EA2" w:rsidRDefault="00396189" w:rsidP="00396189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المؤهلات العلمية والشهادات: </w:t>
      </w:r>
    </w:p>
    <w:p w:rsidR="00396189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D2A">
        <w:rPr>
          <w:rFonts w:ascii="Times New Roman" w:hAnsi="Times New Roman" w:cs="Times New Roman"/>
          <w:sz w:val="24"/>
          <w:szCs w:val="24"/>
          <w:rtl/>
        </w:rPr>
        <w:t xml:space="preserve">طبيباً أخصائياً في </w:t>
      </w:r>
      <w:r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556D2A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396189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إذن مزاولة المهنة من وزارة الصحة العامة في لبنان.</w:t>
      </w:r>
      <w:r w:rsidRPr="00556D2A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D2A">
        <w:rPr>
          <w:rFonts w:ascii="Times New Roman" w:hAnsi="Times New Roman" w:cs="Times New Roman"/>
          <w:sz w:val="24"/>
          <w:szCs w:val="24"/>
          <w:rtl/>
        </w:rPr>
        <w:t>عضو في إحدى نقابتي الأطباء في لبنان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396189" w:rsidRPr="002D0EA2" w:rsidRDefault="00396189" w:rsidP="00396189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الخبرة والكفاءات والمهارات والسمات الشخصية المطلوبة: 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خبرة لمدة </w:t>
      </w:r>
      <w:r>
        <w:rPr>
          <w:rFonts w:ascii="Times New Roman" w:hAnsi="Times New Roman" w:cs="Times New Roman" w:hint="cs"/>
          <w:sz w:val="24"/>
          <w:szCs w:val="24"/>
          <w:rtl/>
        </w:rPr>
        <w:t>سنتين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على الأقل في </w:t>
      </w:r>
      <w:r>
        <w:rPr>
          <w:rFonts w:ascii="Times New Roman" w:hAnsi="Times New Roman" w:cs="Times New Roman" w:hint="cs"/>
          <w:sz w:val="24"/>
          <w:szCs w:val="24"/>
          <w:rtl/>
        </w:rPr>
        <w:t>التصوير التشخيصي</w:t>
      </w:r>
      <w:r w:rsidRPr="002D0EA2">
        <w:rPr>
          <w:rFonts w:ascii="Times New Roman" w:hAnsi="Times New Roman" w:cs="Times New Roman"/>
          <w:sz w:val="24"/>
          <w:szCs w:val="24"/>
          <w:rtl/>
        </w:rPr>
        <w:t>.</w:t>
      </w:r>
    </w:p>
    <w:p w:rsidR="00396189" w:rsidRPr="008C772E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المعرفة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الفنية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في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مجال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اختصاصه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396189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القدرة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على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تطوير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الخدمات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الطبية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بما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يتماشى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مع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المستجدات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بشاشة الوجه. 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روح المبادرة.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تنظيمية </w:t>
      </w:r>
      <w:r w:rsidRPr="002D0EA2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>جيدة</w:t>
      </w:r>
      <w:r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، بما في ذلك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القدرة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على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الإشراف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والمتابعة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Pr="002D0EA2">
        <w:rPr>
          <w:rFonts w:ascii="Times New Roman" w:hAnsi="Times New Roman" w:cs="Times New Roman"/>
          <w:sz w:val="24"/>
          <w:szCs w:val="24"/>
          <w:rtl/>
        </w:rPr>
        <w:t>بطريقة فعالة ولبقة</w:t>
      </w: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القدرة على حسن التواصل اللفظي والمكتوب مع جميع الأقسام.</w:t>
      </w:r>
    </w:p>
    <w:p w:rsidR="00396189" w:rsidRDefault="00396189" w:rsidP="00CD655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2D0EA2">
        <w:rPr>
          <w:rFonts w:ascii="Times New Roman" w:eastAsia="Calibri" w:hAnsi="Times New Roman" w:cs="Times New Roman"/>
          <w:sz w:val="24"/>
          <w:szCs w:val="24"/>
        </w:rPr>
        <w:t xml:space="preserve">Excel, </w:t>
      </w:r>
      <w:proofErr w:type="spellStart"/>
      <w:r w:rsidRPr="002D0EA2">
        <w:rPr>
          <w:rFonts w:ascii="Times New Roman" w:eastAsia="Calibri" w:hAnsi="Times New Roman" w:cs="Times New Roman"/>
          <w:sz w:val="24"/>
          <w:szCs w:val="24"/>
        </w:rPr>
        <w:t>Powerpoint</w:t>
      </w:r>
      <w:proofErr w:type="spellEnd"/>
      <w:r w:rsidRPr="002D0EA2">
        <w:rPr>
          <w:rFonts w:ascii="Times New Roman" w:eastAsia="Calibri" w:hAnsi="Times New Roman" w:cs="Times New Roman"/>
          <w:sz w:val="24"/>
          <w:szCs w:val="24"/>
        </w:rPr>
        <w:t>, Word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)، الطابعة الإلكترونية، الفاكس،</w:t>
      </w:r>
      <w:r w:rsidR="00CD655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إلخ.</w:t>
      </w:r>
    </w:p>
    <w:p w:rsidR="00396189" w:rsidRPr="002D0EA2" w:rsidRDefault="00396189" w:rsidP="00396189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اللغات:  </w:t>
      </w:r>
    </w:p>
    <w:p w:rsidR="00396189" w:rsidRPr="002D0EA2" w:rsidRDefault="00396189" w:rsidP="00396189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العربية إضافةً إلى الإنجليزية أو الفرنسية.</w:t>
      </w:r>
    </w:p>
    <w:p w:rsidR="00FE64D1" w:rsidRPr="00396189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FE64D1" w:rsidRPr="005A1F2C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0D76" w:rsidRPr="00075C0D" w:rsidRDefault="00C70D76" w:rsidP="00C70D76">
      <w:pPr>
        <w:pStyle w:val="NoSpacing"/>
        <w:numPr>
          <w:ilvl w:val="0"/>
          <w:numId w:val="1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5C0D">
        <w:rPr>
          <w:rFonts w:asciiTheme="majorBidi" w:hAnsiTheme="majorBidi" w:cstheme="majorBidi"/>
          <w:sz w:val="24"/>
          <w:szCs w:val="24"/>
          <w:rtl/>
        </w:rPr>
        <w:t xml:space="preserve">التعلّم والتطور المستمر لصقل المهارات والخبرات الموجودة و لإكتساب مهارات وخبرات جديدة. </w:t>
      </w:r>
    </w:p>
    <w:p w:rsidR="00C70D76" w:rsidRPr="00075C0D" w:rsidRDefault="00C70D76" w:rsidP="00C70D76">
      <w:pPr>
        <w:pStyle w:val="NoSpacing"/>
        <w:numPr>
          <w:ilvl w:val="0"/>
          <w:numId w:val="12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075C0D">
        <w:rPr>
          <w:rFonts w:asciiTheme="majorBidi" w:hAnsiTheme="majorBidi" w:cstheme="majorBidi"/>
          <w:sz w:val="24"/>
          <w:szCs w:val="24"/>
          <w:rtl/>
        </w:rPr>
        <w:t>التدريب: الحد</w:t>
      </w:r>
      <w:r w:rsidRPr="00075C0D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30 ساعة تدريب </w:t>
      </w:r>
      <w:r w:rsidRPr="00075C0D">
        <w:rPr>
          <w:rFonts w:asciiTheme="majorBidi" w:eastAsia="Times New Roman" w:hAnsiTheme="majorBidi" w:cstheme="majorBidi"/>
          <w:sz w:val="24"/>
          <w:szCs w:val="24"/>
        </w:rPr>
        <w:t>(CME)</w:t>
      </w:r>
      <w:r w:rsidRPr="00075C0D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</w:t>
      </w:r>
      <w:r w:rsidRPr="00075C0D">
        <w:rPr>
          <w:rFonts w:asciiTheme="majorBidi" w:eastAsia="Times New Roman" w:hAnsiTheme="majorBidi" w:cstheme="majorBidi"/>
          <w:sz w:val="24"/>
          <w:szCs w:val="24"/>
          <w:rtl/>
        </w:rPr>
        <w:t>في السنة كما هو مقرّر من قبل نقابتي الأطباء في لبنان.</w:t>
      </w:r>
    </w:p>
    <w:p w:rsidR="00FE64D1" w:rsidRPr="00294AC4" w:rsidRDefault="00FE64D1" w:rsidP="00FE64D1">
      <w:pPr>
        <w:pStyle w:val="NoSpacing"/>
        <w:tabs>
          <w:tab w:val="right" w:pos="36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FE64D1" w:rsidRPr="00294AC4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A374B5">
      <w:pPr>
        <w:pStyle w:val="NoSpacing"/>
        <w:numPr>
          <w:ilvl w:val="0"/>
          <w:numId w:val="6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بحسب قواعد اللباس المقررة لها في المركز. </w:t>
      </w:r>
    </w:p>
    <w:p w:rsidR="00FE64D1" w:rsidRPr="00294AC4" w:rsidRDefault="00FE64D1" w:rsidP="00FE64D1">
      <w:pPr>
        <w:pStyle w:val="NoSpacing"/>
        <w:tabs>
          <w:tab w:val="right" w:pos="360"/>
        </w:tabs>
        <w:bidi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FE64D1" w:rsidRPr="00294AC4" w:rsidRDefault="00FE64D1" w:rsidP="00FE64D1">
      <w:pPr>
        <w:pStyle w:val="NoSpacing"/>
        <w:bidi/>
        <w:spacing w:line="276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</w:p>
    <w:p w:rsidR="00CD6559" w:rsidRPr="001061C9" w:rsidRDefault="00CD6559" w:rsidP="00CD6559">
      <w:pPr>
        <w:pStyle w:val="NoSpacing"/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أنا 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الموقّع أدناه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طلعت على وصف وظيفتي وفهمت جميع </w:t>
      </w:r>
      <w:r w:rsidRPr="001061C9"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  <w:t>المهام والواجبات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المطلوبة مني خلال أدائي لعملي/ وظيفتي.</w:t>
      </w:r>
    </w:p>
    <w:p w:rsidR="00CD6559" w:rsidRPr="001061C9" w:rsidRDefault="00CD6559" w:rsidP="00CD6559">
      <w:pPr>
        <w:pStyle w:val="NoSpacing"/>
        <w:bidi/>
        <w:spacing w:line="276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</w:pPr>
      <w:r w:rsidRPr="001061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br/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الإسم..................................................... التوقيع......................</w:t>
      </w:r>
      <w:r>
        <w:rPr>
          <w:rStyle w:val="mediumtext1"/>
          <w:rFonts w:ascii="Times New Roman" w:hAnsi="Times New Roman" w:cs="Times New Roman"/>
          <w:color w:val="000000"/>
          <w:shd w:val="clear" w:color="auto" w:fill="FFFFFF"/>
          <w:lang w:bidi="ar-LB"/>
        </w:rPr>
        <w:t>...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............. تاريخ..................</w:t>
      </w:r>
      <w:r>
        <w:rPr>
          <w:rStyle w:val="mediumtext1"/>
          <w:rFonts w:ascii="Times New Roman" w:hAnsi="Times New Roman" w:cs="Times New Roman"/>
          <w:color w:val="000000"/>
          <w:shd w:val="clear" w:color="auto" w:fill="FFFFFF"/>
          <w:lang w:bidi="ar-LB"/>
        </w:rPr>
        <w:t>.....................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.</w:t>
      </w:r>
    </w:p>
    <w:p w:rsidR="00CD6559" w:rsidRPr="001061C9" w:rsidRDefault="00CD6559" w:rsidP="00CD655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CD6559" w:rsidRPr="001061C9" w:rsidRDefault="00CD6559" w:rsidP="00CD6559">
      <w:pPr>
        <w:bidi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F6122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F6122F" w:rsidTr="00660E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6122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6122F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22F" w:rsidRDefault="00F6122F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286098" w:rsidRPr="00294AC4" w:rsidRDefault="00286098" w:rsidP="00FE64D1">
      <w:pPr>
        <w:rPr>
          <w:rFonts w:ascii="Times New Roman" w:hAnsi="Times New Roman" w:cs="Times New Roman"/>
          <w:sz w:val="24"/>
          <w:szCs w:val="24"/>
        </w:rPr>
      </w:pPr>
    </w:p>
    <w:sectPr w:rsidR="00286098" w:rsidRPr="00294AC4" w:rsidSect="00CD65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7A4" w:rsidRDefault="00BD17A4" w:rsidP="004D0908">
      <w:pPr>
        <w:spacing w:after="0" w:line="240" w:lineRule="auto"/>
      </w:pPr>
      <w:r>
        <w:separator/>
      </w:r>
    </w:p>
  </w:endnote>
  <w:endnote w:type="continuationSeparator" w:id="0">
    <w:p w:rsidR="00BD17A4" w:rsidRDefault="00BD17A4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Koufi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01F" w:rsidRDefault="008610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01F" w:rsidRDefault="008610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01F" w:rsidRDefault="008610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7A4" w:rsidRDefault="00BD17A4" w:rsidP="004D0908">
      <w:pPr>
        <w:spacing w:after="0" w:line="240" w:lineRule="auto"/>
      </w:pPr>
      <w:r>
        <w:separator/>
      </w:r>
    </w:p>
  </w:footnote>
  <w:footnote w:type="continuationSeparator" w:id="0">
    <w:p w:rsidR="00BD17A4" w:rsidRDefault="00BD17A4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01F" w:rsidRDefault="008610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A4" w:rsidRDefault="00BD17A4" w:rsidP="0086101F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 xml:space="preserve"> طبيب أشعة</w:t>
    </w:r>
    <w:r w:rsidR="00DF1552">
      <w:rPr>
        <w:rFonts w:ascii="Times New Roman" w:hAnsi="Times New Roman" w:cs="Times New Roman"/>
        <w:color w:val="A6A6A6" w:themeColor="background1" w:themeShade="A6"/>
        <w:sz w:val="20"/>
        <w:szCs w:val="20"/>
        <w:lang w:bidi="ar-LB"/>
      </w:rPr>
      <w:t xml:space="preserve"> </w:t>
    </w:r>
    <w:r w:rsidR="00DF155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في مركز رعاية صحية أولية</w:t>
    </w:r>
  </w:p>
  <w:p w:rsidR="00BD17A4" w:rsidRDefault="005670FD" w:rsidP="0086101F">
    <w:pPr>
      <w:pStyle w:val="Header"/>
      <w:bidi/>
      <w:spacing w:line="276" w:lineRule="auto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BD17A4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BD17A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BD17A4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0446C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BD17A4"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BD17A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BD17A4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01F" w:rsidRDefault="008610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6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444344"/>
    <w:multiLevelType w:val="multilevel"/>
    <w:tmpl w:val="F2ECD2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B9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D27A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7ED59BF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0D48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34026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8CE4F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E129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2AE7853"/>
    <w:multiLevelType w:val="multilevel"/>
    <w:tmpl w:val="7CB46D6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AE400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2FA3CA9"/>
    <w:multiLevelType w:val="multilevel"/>
    <w:tmpl w:val="4B3216B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4A57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9D065C2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A4032DA"/>
    <w:multiLevelType w:val="hybridMultilevel"/>
    <w:tmpl w:val="38A816B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83D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5"/>
  </w:num>
  <w:num w:numId="5">
    <w:abstractNumId w:val="8"/>
  </w:num>
  <w:num w:numId="6">
    <w:abstractNumId w:val="16"/>
  </w:num>
  <w:num w:numId="7">
    <w:abstractNumId w:val="15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11"/>
  </w:num>
  <w:num w:numId="14">
    <w:abstractNumId w:val="14"/>
  </w:num>
  <w:num w:numId="15">
    <w:abstractNumId w:val="10"/>
  </w:num>
  <w:num w:numId="16">
    <w:abstractNumId w:val="7"/>
  </w:num>
  <w:num w:numId="17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20E3E"/>
    <w:rsid w:val="00070894"/>
    <w:rsid w:val="000766BD"/>
    <w:rsid w:val="00076F8A"/>
    <w:rsid w:val="0008237B"/>
    <w:rsid w:val="00094FC7"/>
    <w:rsid w:val="000A44DC"/>
    <w:rsid w:val="000F34B0"/>
    <w:rsid w:val="00125E3C"/>
    <w:rsid w:val="00195B8F"/>
    <w:rsid w:val="001A23A7"/>
    <w:rsid w:val="001D1ADC"/>
    <w:rsid w:val="00206C7C"/>
    <w:rsid w:val="00220A70"/>
    <w:rsid w:val="002644EF"/>
    <w:rsid w:val="00286098"/>
    <w:rsid w:val="00294AC4"/>
    <w:rsid w:val="002A19AF"/>
    <w:rsid w:val="002F65A9"/>
    <w:rsid w:val="0030446C"/>
    <w:rsid w:val="00306067"/>
    <w:rsid w:val="00312ABC"/>
    <w:rsid w:val="00316090"/>
    <w:rsid w:val="003810CF"/>
    <w:rsid w:val="00396189"/>
    <w:rsid w:val="00474E21"/>
    <w:rsid w:val="00477D9C"/>
    <w:rsid w:val="004D0908"/>
    <w:rsid w:val="004E426F"/>
    <w:rsid w:val="004F4121"/>
    <w:rsid w:val="0055551A"/>
    <w:rsid w:val="005670FD"/>
    <w:rsid w:val="005A1F2C"/>
    <w:rsid w:val="005D5FD5"/>
    <w:rsid w:val="0063123C"/>
    <w:rsid w:val="00644372"/>
    <w:rsid w:val="00661331"/>
    <w:rsid w:val="00664309"/>
    <w:rsid w:val="006C0351"/>
    <w:rsid w:val="006C67C7"/>
    <w:rsid w:val="00776B76"/>
    <w:rsid w:val="007944A6"/>
    <w:rsid w:val="007D231F"/>
    <w:rsid w:val="008278BC"/>
    <w:rsid w:val="00843D3B"/>
    <w:rsid w:val="0086101F"/>
    <w:rsid w:val="008765B9"/>
    <w:rsid w:val="0087702B"/>
    <w:rsid w:val="008F4ED1"/>
    <w:rsid w:val="0097761F"/>
    <w:rsid w:val="00A374B5"/>
    <w:rsid w:val="00A40849"/>
    <w:rsid w:val="00A66F23"/>
    <w:rsid w:val="00A838A3"/>
    <w:rsid w:val="00A93982"/>
    <w:rsid w:val="00B45D29"/>
    <w:rsid w:val="00B61258"/>
    <w:rsid w:val="00B62752"/>
    <w:rsid w:val="00B64D27"/>
    <w:rsid w:val="00BD17A4"/>
    <w:rsid w:val="00C70D76"/>
    <w:rsid w:val="00C814A2"/>
    <w:rsid w:val="00CA6A52"/>
    <w:rsid w:val="00CD6559"/>
    <w:rsid w:val="00CF60B0"/>
    <w:rsid w:val="00D11652"/>
    <w:rsid w:val="00D168C0"/>
    <w:rsid w:val="00D7237C"/>
    <w:rsid w:val="00DA122D"/>
    <w:rsid w:val="00DC5F75"/>
    <w:rsid w:val="00DF1552"/>
    <w:rsid w:val="00E35973"/>
    <w:rsid w:val="00E424A0"/>
    <w:rsid w:val="00E71658"/>
    <w:rsid w:val="00E74B39"/>
    <w:rsid w:val="00E95BC2"/>
    <w:rsid w:val="00E979F2"/>
    <w:rsid w:val="00F05445"/>
    <w:rsid w:val="00F24CBD"/>
    <w:rsid w:val="00F55CF2"/>
    <w:rsid w:val="00F6122F"/>
    <w:rsid w:val="00F81B50"/>
    <w:rsid w:val="00FA17FF"/>
    <w:rsid w:val="00FC5EA6"/>
    <w:rsid w:val="00FC6B0F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22F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61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26</cp:revision>
  <dcterms:created xsi:type="dcterms:W3CDTF">2015-11-26T20:54:00Z</dcterms:created>
  <dcterms:modified xsi:type="dcterms:W3CDTF">2016-06-24T19:02:00Z</dcterms:modified>
</cp:coreProperties>
</file>